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5989" w14:textId="77777777" w:rsidR="00F90080" w:rsidRPr="009B4CF1" w:rsidRDefault="00F90080" w:rsidP="00A64D0E">
      <w:pPr>
        <w:rPr>
          <w:b/>
          <w:bCs/>
        </w:rPr>
      </w:pPr>
      <w:r w:rsidRPr="009B4CF1">
        <w:rPr>
          <w:b/>
          <w:bCs/>
        </w:rPr>
        <w:t>Field Manager</w:t>
      </w:r>
    </w:p>
    <w:p w14:paraId="2ABB02B4" w14:textId="5007CB22" w:rsidR="00F90080" w:rsidRPr="00F90080" w:rsidRDefault="00F90080" w:rsidP="00A64D0E">
      <w:r w:rsidRPr="00F90080">
        <w:t xml:space="preserve">Cloverleigh Farm is a </w:t>
      </w:r>
      <w:r w:rsidR="00E31E55">
        <w:t xml:space="preserve">USDA certified-organic diversified </w:t>
      </w:r>
      <w:r w:rsidRPr="00F90080">
        <w:t>commer</w:t>
      </w:r>
      <w:r>
        <w:t>ci</w:t>
      </w:r>
      <w:r w:rsidRPr="00F90080">
        <w:t xml:space="preserve">al vegetable </w:t>
      </w:r>
      <w:r>
        <w:t>business</w:t>
      </w:r>
      <w:r w:rsidR="00E31E55">
        <w:t xml:space="preserve"> </w:t>
      </w:r>
      <w:r>
        <w:t>in operation since</w:t>
      </w:r>
      <w:r w:rsidRPr="00F90080">
        <w:t xml:space="preserve"> 20</w:t>
      </w:r>
      <w:r>
        <w:t>1</w:t>
      </w:r>
      <w:r w:rsidRPr="00F90080">
        <w:t xml:space="preserve">4. </w:t>
      </w:r>
      <w:r w:rsidR="007355FD">
        <w:t>Located in Columbia (eastern CT), w</w:t>
      </w:r>
      <w:r w:rsidRPr="00F90080">
        <w:t xml:space="preserve">e work to produce high quality vegetables, herbs, and flowers for our local community through a large CSA program, several wholesale </w:t>
      </w:r>
      <w:r w:rsidR="00B11EB1" w:rsidRPr="00F90080">
        <w:t>accounts,</w:t>
      </w:r>
      <w:r w:rsidRPr="00F90080">
        <w:t xml:space="preserve"> and Farm-to-School sales. Our standards are high and we expect all crew members to share these same standards.</w:t>
      </w:r>
    </w:p>
    <w:p w14:paraId="63636C8F" w14:textId="5FD2FA6D" w:rsidR="00F90080" w:rsidRPr="00F90080" w:rsidRDefault="00F90080" w:rsidP="00A64D0E">
      <w:r w:rsidRPr="00F90080">
        <w:t>The</w:t>
      </w:r>
      <w:r>
        <w:t xml:space="preserve"> Field </w:t>
      </w:r>
      <w:r w:rsidRPr="00F90080">
        <w:t xml:space="preserve">Manager position carries the daily responsibilities of leading field work, harvesting, and greenhouse seeding. The </w:t>
      </w:r>
      <w:r>
        <w:t>field</w:t>
      </w:r>
      <w:r w:rsidRPr="00F90080">
        <w:t xml:space="preserve"> manager will work in conjunction with the farm owner/mana</w:t>
      </w:r>
      <w:r>
        <w:t>ger</w:t>
      </w:r>
      <w:r w:rsidRPr="00F90080">
        <w:t xml:space="preserve"> to prioritize activities for the week and the assistant manager will execute the plan. </w:t>
      </w:r>
      <w:r w:rsidR="00E31E55">
        <w:t>This is an e</w:t>
      </w:r>
      <w:r w:rsidRPr="00F90080">
        <w:t xml:space="preserve">xcellent opportunity for someone ready for more responsibility and interest in </w:t>
      </w:r>
      <w:r w:rsidR="00E31E55">
        <w:t xml:space="preserve">playing a leading role in </w:t>
      </w:r>
      <w:r w:rsidRPr="00F90080">
        <w:t xml:space="preserve">helping to grow </w:t>
      </w:r>
      <w:r w:rsidR="00E31E55">
        <w:t>a</w:t>
      </w:r>
      <w:r w:rsidRPr="00F90080">
        <w:t xml:space="preserve"> farm business. Because diversified vegetable production requires so much training, candidates for this position are required to have two seasons of full-time work on a mixed vegetable farm. Other </w:t>
      </w:r>
      <w:r w:rsidR="00880070" w:rsidRPr="00F90080">
        <w:t>qualities needed</w:t>
      </w:r>
      <w:r w:rsidRPr="00F90080">
        <w:t xml:space="preserve"> include </w:t>
      </w:r>
      <w:r w:rsidR="00880070">
        <w:t xml:space="preserve">a </w:t>
      </w:r>
      <w:r w:rsidRPr="00F90080">
        <w:t xml:space="preserve">commitment to </w:t>
      </w:r>
      <w:r w:rsidR="00880070">
        <w:t>frequent and clear</w:t>
      </w:r>
      <w:r w:rsidRPr="00F90080">
        <w:t xml:space="preserve"> communication, willingness to jump in to get things done and the ability to foster a positive team environment and lead by example.</w:t>
      </w:r>
    </w:p>
    <w:p w14:paraId="7848A5FD" w14:textId="77777777" w:rsidR="00F90080" w:rsidRPr="00F90080" w:rsidRDefault="00F90080" w:rsidP="00A64D0E">
      <w:r w:rsidRPr="00F90080">
        <w:rPr>
          <w:rFonts w:ascii="Arial" w:hAnsi="Arial" w:cs="Arial"/>
        </w:rPr>
        <w:t>​</w:t>
      </w:r>
    </w:p>
    <w:p w14:paraId="1614E2FC" w14:textId="4162AA97" w:rsidR="00F90080" w:rsidRPr="00F90080" w:rsidRDefault="00F90080" w:rsidP="00A64D0E">
      <w:r w:rsidRPr="00F90080">
        <w:t>This is a seasonal full time position March-November with potential to extend to part-time winter work based on high tunnel</w:t>
      </w:r>
      <w:r w:rsidR="00BB334A">
        <w:t xml:space="preserve"> production and additional winter farm projects</w:t>
      </w:r>
      <w:r w:rsidRPr="00F90080">
        <w:t xml:space="preserve">. Responsibilities </w:t>
      </w:r>
      <w:r w:rsidR="00BB334A">
        <w:t xml:space="preserve">also </w:t>
      </w:r>
      <w:r w:rsidRPr="00F90080">
        <w:t xml:space="preserve">include managing the same CSA pickup day each week all season. We will </w:t>
      </w:r>
      <w:r>
        <w:t>be opening a new on-site</w:t>
      </w:r>
      <w:r w:rsidRPr="00F90080">
        <w:t xml:space="preserve"> farm store this </w:t>
      </w:r>
      <w:r w:rsidR="00BB334A">
        <w:t>year as well, bringing a new opportunity for sales growth.</w:t>
      </w:r>
    </w:p>
    <w:p w14:paraId="3A548BA1" w14:textId="77777777" w:rsidR="00F90080" w:rsidRPr="00F90080" w:rsidRDefault="00F90080" w:rsidP="00A64D0E">
      <w:r w:rsidRPr="00F90080">
        <w:rPr>
          <w:rFonts w:ascii="Arial" w:hAnsi="Arial" w:cs="Arial"/>
        </w:rPr>
        <w:t>​</w:t>
      </w:r>
    </w:p>
    <w:p w14:paraId="587D6E29" w14:textId="7964146D" w:rsidR="00F90080" w:rsidRPr="00F90080" w:rsidRDefault="00F90080" w:rsidP="00A64D0E">
      <w:r w:rsidRPr="00F90080">
        <w:t xml:space="preserve">The </w:t>
      </w:r>
      <w:r>
        <w:t>field</w:t>
      </w:r>
      <w:r w:rsidRPr="00F90080">
        <w:t xml:space="preserve"> manager works a Mo</w:t>
      </w:r>
      <w:r>
        <w:t>nday</w:t>
      </w:r>
      <w:r w:rsidRPr="00F90080">
        <w:t>-Fri</w:t>
      </w:r>
      <w:r>
        <w:t>day</w:t>
      </w:r>
      <w:r w:rsidRPr="00F90080">
        <w:t xml:space="preserve"> schedule during March, April, </w:t>
      </w:r>
      <w:r w:rsidR="00BB334A">
        <w:t xml:space="preserve">&amp; </w:t>
      </w:r>
      <w:r w:rsidRPr="00F90080">
        <w:t>May and switches to Tues</w:t>
      </w:r>
      <w:r>
        <w:t>day</w:t>
      </w:r>
      <w:r w:rsidRPr="00F90080">
        <w:t xml:space="preserve">-Saturday for June to </w:t>
      </w:r>
      <w:r w:rsidR="00BB334A">
        <w:t>December</w:t>
      </w:r>
      <w:r w:rsidRPr="00F90080">
        <w:t>. Hours average 30-</w:t>
      </w:r>
      <w:r w:rsidR="00FA7893">
        <w:t>40</w:t>
      </w:r>
      <w:r w:rsidRPr="00F90080">
        <w:t>/wk</w:t>
      </w:r>
      <w:r w:rsidR="00902F17">
        <w:t>.</w:t>
      </w:r>
      <w:r w:rsidRPr="00F90080">
        <w:t xml:space="preserve"> during March, April</w:t>
      </w:r>
      <w:r w:rsidR="00FA7893">
        <w:t xml:space="preserve">, </w:t>
      </w:r>
      <w:r w:rsidRPr="00F90080">
        <w:t xml:space="preserve">November, </w:t>
      </w:r>
      <w:r w:rsidR="00FA7893">
        <w:t xml:space="preserve">and December. Hours average </w:t>
      </w:r>
      <w:r w:rsidRPr="00F90080">
        <w:t>40-50/wk</w:t>
      </w:r>
      <w:r w:rsidR="00902F17">
        <w:t>.</w:t>
      </w:r>
      <w:r w:rsidRPr="00F90080">
        <w:t xml:space="preserve"> from May-October. Workdays begin at 8am in March, April</w:t>
      </w:r>
      <w:r w:rsidR="00FA7893">
        <w:t xml:space="preserve">, </w:t>
      </w:r>
      <w:r w:rsidRPr="00F90080">
        <w:t xml:space="preserve">November, </w:t>
      </w:r>
      <w:r w:rsidR="00FA7893">
        <w:t>and December or as needed due to weather. The majority of high season has the team working</w:t>
      </w:r>
      <w:r w:rsidRPr="00F90080">
        <w:t xml:space="preserve"> a 7 am to 4 pm schedule. This includes a 30-minute unpaid break for lunch and short paid breaks mid-morning and mid</w:t>
      </w:r>
      <w:r w:rsidR="00FA7893">
        <w:t>-</w:t>
      </w:r>
      <w:r w:rsidRPr="00F90080">
        <w:t>afternoon.</w:t>
      </w:r>
    </w:p>
    <w:p w14:paraId="5EF81075" w14:textId="77777777" w:rsidR="00F90080" w:rsidRPr="00F90080" w:rsidRDefault="00F90080" w:rsidP="00A64D0E">
      <w:r w:rsidRPr="00F90080">
        <w:rPr>
          <w:rFonts w:ascii="Arial" w:hAnsi="Arial" w:cs="Arial"/>
        </w:rPr>
        <w:t>​</w:t>
      </w:r>
    </w:p>
    <w:p w14:paraId="6D9C321E" w14:textId="77777777" w:rsidR="00F90080" w:rsidRPr="00F90080" w:rsidRDefault="00F90080" w:rsidP="00A64D0E">
      <w:r w:rsidRPr="00F90080">
        <w:t>Requirements:</w:t>
      </w:r>
    </w:p>
    <w:p w14:paraId="1C3B8C08" w14:textId="28FFB996" w:rsidR="00F90080" w:rsidRPr="00F90080" w:rsidRDefault="00F90080" w:rsidP="00A64D0E">
      <w:pPr>
        <w:numPr>
          <w:ilvl w:val="0"/>
          <w:numId w:val="1"/>
        </w:numPr>
      </w:pPr>
      <w:r w:rsidRPr="00F90080">
        <w:t>Two years of full-time work on an established vegetable farm</w:t>
      </w:r>
    </w:p>
    <w:p w14:paraId="3377CE5F" w14:textId="77777777" w:rsidR="00F90080" w:rsidRPr="00F90080" w:rsidRDefault="00F90080" w:rsidP="00A64D0E">
      <w:pPr>
        <w:numPr>
          <w:ilvl w:val="0"/>
          <w:numId w:val="1"/>
        </w:numPr>
      </w:pPr>
      <w:r w:rsidRPr="00F90080">
        <w:t>Ability to lead through example (in both words and actions)</w:t>
      </w:r>
    </w:p>
    <w:p w14:paraId="1634E696" w14:textId="77777777" w:rsidR="00F90080" w:rsidRPr="00F90080" w:rsidRDefault="00F90080" w:rsidP="00A64D0E">
      <w:pPr>
        <w:numPr>
          <w:ilvl w:val="0"/>
          <w:numId w:val="1"/>
        </w:numPr>
      </w:pPr>
      <w:r w:rsidRPr="00F90080">
        <w:t>Comfortable working one-on-one with farm manager and as a team leader with the crew.</w:t>
      </w:r>
    </w:p>
    <w:p w14:paraId="067EB454" w14:textId="25E5D595" w:rsidR="00F90080" w:rsidRPr="00F90080" w:rsidRDefault="00F90080" w:rsidP="00A64D0E">
      <w:pPr>
        <w:numPr>
          <w:ilvl w:val="0"/>
          <w:numId w:val="1"/>
        </w:numPr>
      </w:pPr>
      <w:r w:rsidRPr="00F90080">
        <w:t xml:space="preserve">Attention to detail and </w:t>
      </w:r>
      <w:r w:rsidR="00E82AC0">
        <w:t xml:space="preserve">the </w:t>
      </w:r>
      <w:r w:rsidRPr="00F90080">
        <w:t>ability to focus</w:t>
      </w:r>
      <w:r w:rsidR="00E82AC0">
        <w:t xml:space="preserve"> and </w:t>
      </w:r>
      <w:r w:rsidRPr="00F90080">
        <w:t>work efficiently with skill</w:t>
      </w:r>
    </w:p>
    <w:p w14:paraId="45D8B7F5" w14:textId="6D1D0659" w:rsidR="00F90080" w:rsidRPr="00F90080" w:rsidRDefault="00F90080" w:rsidP="00A64D0E">
      <w:pPr>
        <w:numPr>
          <w:ilvl w:val="0"/>
          <w:numId w:val="1"/>
        </w:numPr>
      </w:pPr>
      <w:r w:rsidRPr="00F90080">
        <w:t xml:space="preserve">Comfortable taking direction, giving direction to </w:t>
      </w:r>
      <w:r w:rsidR="00B11EB1" w:rsidRPr="00F90080">
        <w:t>others,</w:t>
      </w:r>
      <w:r w:rsidRPr="00F90080">
        <w:t xml:space="preserve"> and asking good questions</w:t>
      </w:r>
    </w:p>
    <w:p w14:paraId="261609BF" w14:textId="2757C72D" w:rsidR="00F90080" w:rsidRPr="00F90080" w:rsidRDefault="00F90080" w:rsidP="00A64D0E">
      <w:pPr>
        <w:numPr>
          <w:ilvl w:val="0"/>
          <w:numId w:val="1"/>
        </w:numPr>
      </w:pPr>
      <w:r w:rsidRPr="00F90080">
        <w:t>Positive attitude and great work ethic; good conversationalist, jumps in to help without be</w:t>
      </w:r>
      <w:r w:rsidR="00A10434">
        <w:t>ing</w:t>
      </w:r>
      <w:r w:rsidRPr="00F90080">
        <w:t xml:space="preserve"> asked</w:t>
      </w:r>
    </w:p>
    <w:p w14:paraId="3680B2C3" w14:textId="77777777" w:rsidR="00F90080" w:rsidRDefault="00F90080" w:rsidP="00A64D0E">
      <w:pPr>
        <w:numPr>
          <w:ilvl w:val="0"/>
          <w:numId w:val="1"/>
        </w:numPr>
      </w:pPr>
      <w:r w:rsidRPr="00F90080">
        <w:lastRenderedPageBreak/>
        <w:t>Follows instructions and asks for clarification when needed</w:t>
      </w:r>
    </w:p>
    <w:p w14:paraId="5BD40644" w14:textId="29717BC1" w:rsidR="007E6BA4" w:rsidRPr="00F90080" w:rsidRDefault="007E6BA4" w:rsidP="00A64D0E">
      <w:pPr>
        <w:numPr>
          <w:ilvl w:val="0"/>
          <w:numId w:val="1"/>
        </w:numPr>
      </w:pPr>
      <w:r>
        <w:t>Work</w:t>
      </w:r>
      <w:r w:rsidR="00BE60F0">
        <w:t>s</w:t>
      </w:r>
      <w:r>
        <w:t xml:space="preserve"> with a purpose, knowing when to </w:t>
      </w:r>
      <w:r w:rsidR="00A10434">
        <w:t>get a move on and encouraging others to do the same!</w:t>
      </w:r>
    </w:p>
    <w:p w14:paraId="0256BC88" w14:textId="4384CB6B" w:rsidR="00F90080" w:rsidRPr="00F90080" w:rsidRDefault="00F90080" w:rsidP="00A64D0E">
      <w:pPr>
        <w:numPr>
          <w:ilvl w:val="0"/>
          <w:numId w:val="1"/>
        </w:numPr>
      </w:pPr>
      <w:r>
        <w:t>Comfortable</w:t>
      </w:r>
      <w:r w:rsidRPr="00F90080">
        <w:t xml:space="preserve"> in working</w:t>
      </w:r>
      <w:r>
        <w:t xml:space="preserve"> in all types of weather conditions.</w:t>
      </w:r>
    </w:p>
    <w:p w14:paraId="548B7124" w14:textId="77777777" w:rsidR="00F90080" w:rsidRPr="00F90080" w:rsidRDefault="00F90080" w:rsidP="00A64D0E">
      <w:pPr>
        <w:numPr>
          <w:ilvl w:val="0"/>
          <w:numId w:val="1"/>
        </w:numPr>
      </w:pPr>
      <w:r w:rsidRPr="00F90080">
        <w:t>Ability to kneel, bend, walk, lift, and carry 30-50 lb. crates of vegetables repeatedly and consistently</w:t>
      </w:r>
    </w:p>
    <w:p w14:paraId="048053B7" w14:textId="65E7F16A" w:rsidR="00F90080" w:rsidRPr="00F90080" w:rsidRDefault="00B11EB1" w:rsidP="00A64D0E">
      <w:pPr>
        <w:numPr>
          <w:ilvl w:val="0"/>
          <w:numId w:val="1"/>
        </w:numPr>
      </w:pPr>
      <w:r w:rsidRPr="00F90080">
        <w:t>Effective communication</w:t>
      </w:r>
      <w:r w:rsidR="00F90080" w:rsidRPr="00F90080">
        <w:t xml:space="preserve"> skills, kind disposition, interest in chatting with CSA members, and happy to share.</w:t>
      </w:r>
    </w:p>
    <w:p w14:paraId="4A185199" w14:textId="77777777" w:rsidR="00F90080" w:rsidRPr="00F90080" w:rsidRDefault="00F90080" w:rsidP="00A64D0E">
      <w:pPr>
        <w:numPr>
          <w:ilvl w:val="0"/>
          <w:numId w:val="1"/>
        </w:numPr>
      </w:pPr>
      <w:r w:rsidRPr="00F90080">
        <w:t>Interest in high quality vegetable production and organic growing practices, working in conjunction with our partner livestock farm.</w:t>
      </w:r>
    </w:p>
    <w:p w14:paraId="21FF2450" w14:textId="77777777" w:rsidR="00F90080" w:rsidRPr="00F90080" w:rsidRDefault="00F90080" w:rsidP="00A64D0E">
      <w:pPr>
        <w:numPr>
          <w:ilvl w:val="0"/>
          <w:numId w:val="1"/>
        </w:numPr>
      </w:pPr>
      <w:r w:rsidRPr="00F90080">
        <w:t>Experience in tractor work (laying plastic mulch, driving transplanter) or driving tractors at minimum.</w:t>
      </w:r>
    </w:p>
    <w:p w14:paraId="5420E0B6" w14:textId="22A91F42" w:rsidR="00F90080" w:rsidRPr="00F90080" w:rsidRDefault="00F90080" w:rsidP="00A64D0E">
      <w:pPr>
        <w:numPr>
          <w:ilvl w:val="0"/>
          <w:numId w:val="1"/>
        </w:numPr>
      </w:pPr>
      <w:r w:rsidRPr="00F90080">
        <w:t>Driver's license</w:t>
      </w:r>
      <w:r w:rsidR="00BE60F0">
        <w:t xml:space="preserve"> (needed for delivery van and on-farm vehicle as per farm insurance)</w:t>
      </w:r>
    </w:p>
    <w:p w14:paraId="0C59832E" w14:textId="77777777" w:rsidR="00F90080" w:rsidRPr="00F90080" w:rsidRDefault="00F90080" w:rsidP="00A64D0E">
      <w:r w:rsidRPr="00F90080">
        <w:t>Compensation:</w:t>
      </w:r>
    </w:p>
    <w:p w14:paraId="610A461D" w14:textId="0003E177" w:rsidR="00F90080" w:rsidRPr="00F90080" w:rsidRDefault="00F90080" w:rsidP="00A64D0E">
      <w:pPr>
        <w:numPr>
          <w:ilvl w:val="0"/>
          <w:numId w:val="2"/>
        </w:numPr>
      </w:pPr>
      <w:r w:rsidRPr="00F90080">
        <w:t>Hourly pay. $19-</w:t>
      </w:r>
      <w:r w:rsidR="00BE60F0">
        <w:t>2</w:t>
      </w:r>
      <w:r w:rsidR="009B4CF1">
        <w:t>2/</w:t>
      </w:r>
      <w:r w:rsidRPr="00F90080">
        <w:t>hr depending on experience</w:t>
      </w:r>
    </w:p>
    <w:p w14:paraId="6230AE89" w14:textId="77777777" w:rsidR="00F90080" w:rsidRPr="00F90080" w:rsidRDefault="00F90080" w:rsidP="00A64D0E">
      <w:pPr>
        <w:numPr>
          <w:ilvl w:val="0"/>
          <w:numId w:val="2"/>
        </w:numPr>
      </w:pPr>
      <w:r w:rsidRPr="00F90080">
        <w:t>$200 gear stipend</w:t>
      </w:r>
    </w:p>
    <w:p w14:paraId="00A49C1C" w14:textId="77777777" w:rsidR="00F90080" w:rsidRPr="00F90080" w:rsidRDefault="00F90080" w:rsidP="00A64D0E">
      <w:pPr>
        <w:numPr>
          <w:ilvl w:val="0"/>
          <w:numId w:val="2"/>
        </w:numPr>
      </w:pPr>
      <w:r w:rsidRPr="00F90080">
        <w:t>Workers compensation insurance</w:t>
      </w:r>
    </w:p>
    <w:p w14:paraId="46058596" w14:textId="77777777" w:rsidR="00F90080" w:rsidRPr="00F90080" w:rsidRDefault="00F90080" w:rsidP="00A64D0E">
      <w:pPr>
        <w:numPr>
          <w:ilvl w:val="0"/>
          <w:numId w:val="2"/>
        </w:numPr>
      </w:pPr>
      <w:r w:rsidRPr="00F90080">
        <w:t>CSA full share</w:t>
      </w:r>
    </w:p>
    <w:p w14:paraId="5CE293CC" w14:textId="5DBB3F36" w:rsidR="00F90080" w:rsidRPr="00F90080" w:rsidRDefault="00BE60F0" w:rsidP="00A64D0E">
      <w:pPr>
        <w:numPr>
          <w:ilvl w:val="0"/>
          <w:numId w:val="2"/>
        </w:numPr>
      </w:pPr>
      <w:r>
        <w:t xml:space="preserve">Paid holidays: </w:t>
      </w:r>
      <w:r w:rsidR="00F90080">
        <w:t xml:space="preserve">Memorial </w:t>
      </w:r>
      <w:r>
        <w:t>Day,</w:t>
      </w:r>
      <w:r w:rsidR="00F90080">
        <w:t xml:space="preserve"> </w:t>
      </w:r>
      <w:r w:rsidR="00F90080" w:rsidRPr="00F90080">
        <w:t>July 4</w:t>
      </w:r>
      <w:r w:rsidRPr="00BE60F0">
        <w:rPr>
          <w:vertAlign w:val="superscript"/>
        </w:rPr>
        <w:t>th</w:t>
      </w:r>
      <w:r>
        <w:t>, and Labor Day</w:t>
      </w:r>
    </w:p>
    <w:p w14:paraId="7B4CE946" w14:textId="22E8F1D6" w:rsidR="00F90080" w:rsidRPr="00F90080" w:rsidRDefault="00F90080" w:rsidP="00A64D0E">
      <w:pPr>
        <w:numPr>
          <w:ilvl w:val="0"/>
          <w:numId w:val="2"/>
        </w:numPr>
      </w:pPr>
      <w:r>
        <w:t>O</w:t>
      </w:r>
      <w:r w:rsidRPr="00F90080">
        <w:t xml:space="preserve">ne week vacation (unpaid) to be taken in </w:t>
      </w:r>
      <w:r w:rsidR="00BE60F0">
        <w:t xml:space="preserve">late </w:t>
      </w:r>
      <w:r w:rsidRPr="00F90080">
        <w:t>August or September</w:t>
      </w:r>
    </w:p>
    <w:p w14:paraId="3C0DF92A" w14:textId="77777777" w:rsidR="00BE60F0" w:rsidRDefault="00F90080" w:rsidP="00A64D0E">
      <w:r w:rsidRPr="00F90080">
        <w:t>If you are a motivated individual with a passion for farming and people, we would love to hear from you!</w:t>
      </w:r>
      <w:r w:rsidR="00BE60F0">
        <w:t xml:space="preserve"> </w:t>
      </w:r>
    </w:p>
    <w:p w14:paraId="509E1F69" w14:textId="0985F47B" w:rsidR="00F90080" w:rsidRPr="00F90080" w:rsidRDefault="00BE60F0" w:rsidP="00A64D0E">
      <w:r>
        <w:t xml:space="preserve">Contact owner Susan Mitchell at </w:t>
      </w:r>
      <w:hyperlink r:id="rId5" w:history="1">
        <w:r w:rsidRPr="00F90734">
          <w:rPr>
            <w:rStyle w:val="Hyperlink"/>
          </w:rPr>
          <w:t>susan@cloverleighfarm.com</w:t>
        </w:r>
      </w:hyperlink>
      <w:r>
        <w:t xml:space="preserve"> with a statement of interest and a resume</w:t>
      </w:r>
      <w:r w:rsidR="009B4CF1">
        <w:t>.</w:t>
      </w:r>
    </w:p>
    <w:p w14:paraId="2C9CE9D2" w14:textId="77777777" w:rsidR="00CD2D7F" w:rsidRDefault="00CD2D7F" w:rsidP="00A64D0E"/>
    <w:sectPr w:rsidR="00CD2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816E6"/>
    <w:multiLevelType w:val="multilevel"/>
    <w:tmpl w:val="3D2C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47197C"/>
    <w:multiLevelType w:val="multilevel"/>
    <w:tmpl w:val="B992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0684034">
    <w:abstractNumId w:val="1"/>
  </w:num>
  <w:num w:numId="2" w16cid:durableId="131441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80"/>
    <w:rsid w:val="002C272F"/>
    <w:rsid w:val="004258DD"/>
    <w:rsid w:val="00544836"/>
    <w:rsid w:val="005631AF"/>
    <w:rsid w:val="006F7670"/>
    <w:rsid w:val="007355FD"/>
    <w:rsid w:val="007E6BA4"/>
    <w:rsid w:val="00880070"/>
    <w:rsid w:val="00902F17"/>
    <w:rsid w:val="009B4CF1"/>
    <w:rsid w:val="00A10434"/>
    <w:rsid w:val="00A64D0E"/>
    <w:rsid w:val="00B11EB1"/>
    <w:rsid w:val="00BB334A"/>
    <w:rsid w:val="00BE60F0"/>
    <w:rsid w:val="00CD2D7F"/>
    <w:rsid w:val="00E31E55"/>
    <w:rsid w:val="00E82AC0"/>
    <w:rsid w:val="00EC6F25"/>
    <w:rsid w:val="00F31EF6"/>
    <w:rsid w:val="00F90080"/>
    <w:rsid w:val="00FA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B7E6A"/>
  <w15:chartTrackingRefBased/>
  <w15:docId w15:val="{C8B409D8-5E12-424C-BF07-620BB63D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0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0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0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0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0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0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0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0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0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0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0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60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san@cloverleighfar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582</Words>
  <Characters>3242</Characters>
  <Application>Microsoft Office Word</Application>
  <DocSecurity>0</DocSecurity>
  <Lines>62</Lines>
  <Paragraphs>36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Mitchell</dc:creator>
  <cp:keywords/>
  <dc:description/>
  <cp:lastModifiedBy>Susan Mitchell</cp:lastModifiedBy>
  <cp:revision>16</cp:revision>
  <dcterms:created xsi:type="dcterms:W3CDTF">2025-01-12T19:30:00Z</dcterms:created>
  <dcterms:modified xsi:type="dcterms:W3CDTF">2026-01-21T22:36:00Z</dcterms:modified>
</cp:coreProperties>
</file>